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06"/>
        <w:gridCol w:w="444"/>
        <w:gridCol w:w="837"/>
        <w:gridCol w:w="987"/>
        <w:gridCol w:w="850"/>
        <w:gridCol w:w="1418"/>
        <w:gridCol w:w="1417"/>
      </w:tblGrid>
      <w:tr w:rsidR="00384033" w:rsidRPr="00DF03C6" w14:paraId="2F9165A5" w14:textId="77777777" w:rsidTr="002F43F5">
        <w:trPr>
          <w:trHeight w:val="1880"/>
        </w:trPr>
        <w:tc>
          <w:tcPr>
            <w:tcW w:w="7083" w:type="dxa"/>
            <w:gridSpan w:val="5"/>
            <w:vAlign w:val="center"/>
          </w:tcPr>
          <w:p w14:paraId="09E9E3E1" w14:textId="0792C250" w:rsidR="00384033" w:rsidRPr="00DF03C6" w:rsidRDefault="00384033" w:rsidP="00572B3B">
            <w:pPr>
              <w:pStyle w:val="Ttulo1"/>
              <w:rPr>
                <w:color w:val="000000"/>
              </w:rPr>
            </w:pPr>
            <w:bookmarkStart w:id="0" w:name="_Hlk170916617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9B5AAC" wp14:editId="2DF25C97">
                  <wp:simplePos x="0" y="0"/>
                  <wp:positionH relativeFrom="margin">
                    <wp:posOffset>532130</wp:posOffset>
                  </wp:positionH>
                  <wp:positionV relativeFrom="margin">
                    <wp:posOffset>28575</wp:posOffset>
                  </wp:positionV>
                  <wp:extent cx="3289300" cy="1115060"/>
                  <wp:effectExtent l="19050" t="0" r="6350" b="0"/>
                  <wp:wrapSquare wrapText="bothSides"/>
                  <wp:docPr id="2" name="Imagem 2" descr="C:\Users\Usuario\AppData\Local\Packages\Microsoft.Windows.Photos_8wekyb3d8bbwe\TempState\ShareServiceTempFolder\logo_CIM-GUANDU-H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AppData\Local\Packages\Microsoft.Windows.Photos_8wekyb3d8bbwe\TempState\ShareServiceTempFolder\logo_CIM-GUANDU-H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11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D7D639" w14:textId="77777777" w:rsidR="00384033" w:rsidRPr="00DF03C6" w:rsidRDefault="00384033" w:rsidP="00384033">
            <w:pPr>
              <w:rPr>
                <w:rFonts w:ascii="Arial" w:hAnsi="Arial" w:cs="Arial"/>
              </w:rPr>
            </w:pPr>
          </w:p>
          <w:p w14:paraId="2F423E59" w14:textId="77777777" w:rsidR="00384033" w:rsidRPr="00DF03C6" w:rsidRDefault="00384033" w:rsidP="00384033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  <w:p w14:paraId="1B5E96B4" w14:textId="77777777" w:rsidR="00384033" w:rsidRPr="00DF03C6" w:rsidRDefault="00384033" w:rsidP="00384033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6C83DFA" w14:textId="77777777" w:rsidR="00384033" w:rsidRPr="00DF03C6" w:rsidRDefault="00384033" w:rsidP="00384033">
            <w:pPr>
              <w:pStyle w:val="Ttulo4"/>
              <w:rPr>
                <w:rFonts w:ascii="Arial" w:hAnsi="Arial" w:cs="Arial"/>
                <w:sz w:val="36"/>
                <w:szCs w:val="36"/>
                <w:u w:val="none"/>
              </w:rPr>
            </w:pPr>
            <w:r w:rsidRPr="00DF03C6">
              <w:rPr>
                <w:rFonts w:ascii="Arial" w:hAnsi="Arial" w:cs="Arial"/>
                <w:sz w:val="36"/>
                <w:szCs w:val="36"/>
                <w:u w:val="none"/>
              </w:rPr>
              <w:t>COTAÇÃO</w:t>
            </w:r>
          </w:p>
          <w:p w14:paraId="1AFE5758" w14:textId="77777777" w:rsidR="00384033" w:rsidRPr="00DF03C6" w:rsidRDefault="00384033" w:rsidP="00384033">
            <w:pPr>
              <w:pStyle w:val="Ttulo4"/>
              <w:rPr>
                <w:rFonts w:ascii="Arial" w:hAnsi="Arial" w:cs="Arial"/>
                <w:sz w:val="36"/>
                <w:szCs w:val="36"/>
                <w:u w:val="none"/>
              </w:rPr>
            </w:pPr>
            <w:r w:rsidRPr="00DF03C6">
              <w:rPr>
                <w:rFonts w:ascii="Arial" w:hAnsi="Arial" w:cs="Arial"/>
                <w:sz w:val="36"/>
                <w:szCs w:val="36"/>
                <w:u w:val="none"/>
              </w:rPr>
              <w:t>DE</w:t>
            </w:r>
          </w:p>
          <w:p w14:paraId="2A69954D" w14:textId="77777777" w:rsidR="00384033" w:rsidRPr="00DF03C6" w:rsidRDefault="00384033" w:rsidP="00384033">
            <w:pPr>
              <w:pStyle w:val="Ttulo4"/>
              <w:rPr>
                <w:rFonts w:ascii="Arial" w:hAnsi="Arial" w:cs="Arial"/>
                <w:color w:val="000000"/>
                <w:sz w:val="20"/>
                <w:u w:val="none"/>
              </w:rPr>
            </w:pPr>
            <w:r w:rsidRPr="00DF03C6">
              <w:rPr>
                <w:rFonts w:ascii="Arial" w:hAnsi="Arial" w:cs="Arial"/>
                <w:sz w:val="36"/>
                <w:szCs w:val="36"/>
                <w:u w:val="none"/>
              </w:rPr>
              <w:t>PREÇOS</w:t>
            </w:r>
          </w:p>
        </w:tc>
      </w:tr>
      <w:tr w:rsidR="00384033" w:rsidRPr="00DF03C6" w14:paraId="12E751AC" w14:textId="77777777" w:rsidTr="001048AA">
        <w:trPr>
          <w:trHeight w:val="364"/>
        </w:trPr>
        <w:tc>
          <w:tcPr>
            <w:tcW w:w="10768" w:type="dxa"/>
            <w:gridSpan w:val="8"/>
            <w:vAlign w:val="center"/>
          </w:tcPr>
          <w:p w14:paraId="77F52708" w14:textId="77777777" w:rsidR="00384033" w:rsidRPr="00DF03C6" w:rsidRDefault="0038403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 xml:space="preserve">ÓRGÃO SOLICITANTE: </w:t>
            </w:r>
            <w:r w:rsidRPr="00DF03C6">
              <w:rPr>
                <w:rFonts w:ascii="Arial" w:hAnsi="Arial" w:cs="Arial"/>
              </w:rPr>
              <w:t>CONSÓRCIO INTERMUNICIPAL MULTIFINALITÁRIO GUANDU – CIM GUANDU</w:t>
            </w:r>
          </w:p>
        </w:tc>
      </w:tr>
      <w:tr w:rsidR="00384033" w:rsidRPr="00DF03C6" w14:paraId="3F3652E1" w14:textId="77777777" w:rsidTr="001048AA">
        <w:trPr>
          <w:trHeight w:val="332"/>
        </w:trPr>
        <w:tc>
          <w:tcPr>
            <w:tcW w:w="10768" w:type="dxa"/>
            <w:gridSpan w:val="8"/>
            <w:vAlign w:val="center"/>
          </w:tcPr>
          <w:p w14:paraId="4F34FF63" w14:textId="742A59A1" w:rsidR="00384033" w:rsidRPr="00DF03C6" w:rsidRDefault="0038403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>RESPONS</w:t>
            </w:r>
            <w:r w:rsidR="005C4CC3">
              <w:rPr>
                <w:rFonts w:ascii="Arial" w:hAnsi="Arial" w:cs="Arial"/>
                <w:b/>
              </w:rPr>
              <w:t>Á</w:t>
            </w:r>
            <w:r w:rsidRPr="00DF03C6">
              <w:rPr>
                <w:rFonts w:ascii="Arial" w:hAnsi="Arial" w:cs="Arial"/>
                <w:b/>
              </w:rPr>
              <w:t xml:space="preserve">VEL PELO PEDIDO: </w:t>
            </w:r>
            <w:proofErr w:type="spellStart"/>
            <w:r w:rsidRPr="00DF03C6">
              <w:rPr>
                <w:rFonts w:ascii="Arial" w:hAnsi="Arial" w:cs="Arial"/>
              </w:rPr>
              <w:t>Zildete</w:t>
            </w:r>
            <w:proofErr w:type="spellEnd"/>
            <w:r w:rsidRPr="00DF03C6">
              <w:rPr>
                <w:rFonts w:ascii="Arial" w:hAnsi="Arial" w:cs="Arial"/>
              </w:rPr>
              <w:t xml:space="preserve"> Rebuli de Laia</w:t>
            </w:r>
          </w:p>
        </w:tc>
      </w:tr>
      <w:tr w:rsidR="00384033" w:rsidRPr="00DF03C6" w14:paraId="4E961082" w14:textId="77777777" w:rsidTr="001048AA">
        <w:trPr>
          <w:trHeight w:val="267"/>
        </w:trPr>
        <w:tc>
          <w:tcPr>
            <w:tcW w:w="10768" w:type="dxa"/>
            <w:gridSpan w:val="8"/>
            <w:vAlign w:val="center"/>
          </w:tcPr>
          <w:p w14:paraId="22165A61" w14:textId="5B5E6D5A" w:rsidR="00384033" w:rsidRPr="00E31BAE" w:rsidRDefault="005C4CC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FORNECEDOR: </w:t>
            </w:r>
          </w:p>
        </w:tc>
      </w:tr>
      <w:tr w:rsidR="00384033" w:rsidRPr="00DF03C6" w14:paraId="2E5FA23F" w14:textId="77777777" w:rsidTr="001048AA">
        <w:trPr>
          <w:trHeight w:val="284"/>
        </w:trPr>
        <w:tc>
          <w:tcPr>
            <w:tcW w:w="10768" w:type="dxa"/>
            <w:gridSpan w:val="8"/>
            <w:vAlign w:val="center"/>
          </w:tcPr>
          <w:p w14:paraId="6E0419D3" w14:textId="2663264B" w:rsidR="00384033" w:rsidRPr="00E31BAE" w:rsidRDefault="005C4CC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</w:tr>
      <w:tr w:rsidR="00384033" w:rsidRPr="00DF03C6" w14:paraId="7D023739" w14:textId="77777777" w:rsidTr="001048AA">
        <w:trPr>
          <w:trHeight w:val="275"/>
        </w:trPr>
        <w:tc>
          <w:tcPr>
            <w:tcW w:w="5259" w:type="dxa"/>
            <w:gridSpan w:val="3"/>
            <w:vAlign w:val="center"/>
          </w:tcPr>
          <w:p w14:paraId="25E028A0" w14:textId="6FBB3ED4" w:rsidR="00384033" w:rsidRPr="00E31BAE" w:rsidRDefault="005C4CC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TEL.: </w:t>
            </w:r>
            <w:proofErr w:type="gramStart"/>
            <w:r w:rsidRPr="00E31BAE">
              <w:rPr>
                <w:rFonts w:ascii="Arial" w:hAnsi="Arial" w:cs="Arial"/>
                <w:b/>
                <w:bCs/>
              </w:rPr>
              <w:t>(  )</w:t>
            </w:r>
            <w:proofErr w:type="gramEnd"/>
            <w:r w:rsidRPr="00E31BA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09" w:type="dxa"/>
            <w:gridSpan w:val="5"/>
            <w:vAlign w:val="center"/>
          </w:tcPr>
          <w:p w14:paraId="23833E85" w14:textId="55C59318" w:rsidR="00384033" w:rsidRPr="00E31BAE" w:rsidRDefault="005C4CC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CNPJ: </w:t>
            </w:r>
          </w:p>
        </w:tc>
      </w:tr>
      <w:tr w:rsidR="00384033" w:rsidRPr="00DF03C6" w14:paraId="6E082455" w14:textId="77777777" w:rsidTr="001048AA">
        <w:trPr>
          <w:trHeight w:val="265"/>
        </w:trPr>
        <w:tc>
          <w:tcPr>
            <w:tcW w:w="5259" w:type="dxa"/>
            <w:gridSpan w:val="3"/>
            <w:vAlign w:val="center"/>
          </w:tcPr>
          <w:p w14:paraId="590D8DC7" w14:textId="44390E6A" w:rsidR="00384033" w:rsidRPr="00E31BAE" w:rsidRDefault="005C4CC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CONTATO NA EMPRESA: </w:t>
            </w:r>
          </w:p>
        </w:tc>
        <w:tc>
          <w:tcPr>
            <w:tcW w:w="5509" w:type="dxa"/>
            <w:gridSpan w:val="5"/>
            <w:vAlign w:val="center"/>
          </w:tcPr>
          <w:p w14:paraId="7804DFBC" w14:textId="599D3D20" w:rsidR="00384033" w:rsidRPr="00E31BAE" w:rsidRDefault="005C4CC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="00384033" w:rsidRPr="00DF03C6" w14:paraId="79172E89" w14:textId="77777777" w:rsidTr="001048AA">
        <w:trPr>
          <w:trHeight w:val="743"/>
        </w:trPr>
        <w:tc>
          <w:tcPr>
            <w:tcW w:w="10768" w:type="dxa"/>
            <w:gridSpan w:val="8"/>
            <w:vAlign w:val="center"/>
          </w:tcPr>
          <w:p w14:paraId="4966C697" w14:textId="4E15B2E1" w:rsidR="00384033" w:rsidRPr="00DF03C6" w:rsidRDefault="00384033" w:rsidP="00384033">
            <w:pPr>
              <w:pStyle w:val="Ttulo3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DF03C6">
              <w:rPr>
                <w:rFonts w:ascii="Arial" w:hAnsi="Arial" w:cs="Arial"/>
                <w:b w:val="0"/>
                <w:sz w:val="20"/>
              </w:rPr>
              <w:t xml:space="preserve">Prezado (a) </w:t>
            </w:r>
            <w:r w:rsidR="005C4CC3">
              <w:rPr>
                <w:rFonts w:ascii="Arial" w:hAnsi="Arial" w:cs="Arial"/>
                <w:b w:val="0"/>
                <w:sz w:val="20"/>
              </w:rPr>
              <w:t>f</w:t>
            </w:r>
            <w:r w:rsidRPr="00DF03C6">
              <w:rPr>
                <w:rFonts w:ascii="Arial" w:hAnsi="Arial" w:cs="Arial"/>
                <w:b w:val="0"/>
                <w:sz w:val="20"/>
              </w:rPr>
              <w:t>ornecedor (a), favor preencher os campos abaixo com marca, valor unitário e valor total e em seguida remeter por e-mail: cimguandu@gmail.com</w:t>
            </w:r>
          </w:p>
          <w:p w14:paraId="06DD767C" w14:textId="77777777" w:rsidR="00384033" w:rsidRPr="00DF03C6" w:rsidRDefault="00384033" w:rsidP="00384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  <w:b/>
              </w:rPr>
              <w:t xml:space="preserve">Em caso dúvida falar com: </w:t>
            </w:r>
            <w:proofErr w:type="spellStart"/>
            <w:r w:rsidRPr="00DF03C6">
              <w:rPr>
                <w:rFonts w:ascii="Arial" w:hAnsi="Arial" w:cs="Arial"/>
              </w:rPr>
              <w:t>Zildete</w:t>
            </w:r>
            <w:proofErr w:type="spellEnd"/>
            <w:r w:rsidRPr="00DF03C6">
              <w:rPr>
                <w:rFonts w:ascii="Arial" w:hAnsi="Arial" w:cs="Arial"/>
              </w:rPr>
              <w:t xml:space="preserve"> Rebuli de Laia   </w:t>
            </w:r>
            <w:r w:rsidRPr="00DF03C6">
              <w:rPr>
                <w:rFonts w:ascii="Arial" w:hAnsi="Arial" w:cs="Arial"/>
                <w:b/>
              </w:rPr>
              <w:t>Telefone: (27) 3735-2140 (</w:t>
            </w:r>
            <w:r w:rsidRPr="00DF03C6">
              <w:rPr>
                <w:rFonts w:ascii="Arial" w:eastAsia="Calibri" w:hAnsi="Arial" w:cs="Arial"/>
                <w:b/>
                <w:noProof/>
                <w:lang w:eastAsia="en-US"/>
              </w:rPr>
              <w:t>27) 99649-3848</w:t>
            </w:r>
          </w:p>
        </w:tc>
      </w:tr>
      <w:tr w:rsidR="00384033" w:rsidRPr="00DF03C6" w14:paraId="73DAFC75" w14:textId="77777777" w:rsidTr="002F43F5">
        <w:trPr>
          <w:trHeight w:val="267"/>
        </w:trPr>
        <w:tc>
          <w:tcPr>
            <w:tcW w:w="10768" w:type="dxa"/>
            <w:gridSpan w:val="8"/>
            <w:vAlign w:val="center"/>
          </w:tcPr>
          <w:p w14:paraId="09614684" w14:textId="77777777" w:rsidR="00384033" w:rsidRPr="00DF03C6" w:rsidRDefault="00384033" w:rsidP="00384033">
            <w:pPr>
              <w:pStyle w:val="Ttulo3"/>
              <w:rPr>
                <w:rFonts w:ascii="Arial" w:hAnsi="Arial" w:cs="Arial"/>
                <w:sz w:val="20"/>
              </w:rPr>
            </w:pPr>
            <w:r w:rsidRPr="00DF03C6">
              <w:rPr>
                <w:rFonts w:ascii="Arial" w:hAnsi="Arial" w:cs="Arial"/>
                <w:sz w:val="20"/>
              </w:rPr>
              <w:t>Descrição do Material / Serviços para cotação</w:t>
            </w:r>
          </w:p>
        </w:tc>
      </w:tr>
      <w:tr w:rsidR="00384033" w:rsidRPr="00DF03C6" w14:paraId="15A9056C" w14:textId="77777777" w:rsidTr="004F19A6">
        <w:trPr>
          <w:trHeight w:val="310"/>
        </w:trPr>
        <w:tc>
          <w:tcPr>
            <w:tcW w:w="709" w:type="dxa"/>
            <w:vAlign w:val="center"/>
          </w:tcPr>
          <w:p w14:paraId="331411C9" w14:textId="77777777" w:rsidR="00384033" w:rsidRPr="00DF03C6" w:rsidRDefault="00384033" w:rsidP="00384033">
            <w:pPr>
              <w:pStyle w:val="Ttulo5"/>
              <w:rPr>
                <w:rFonts w:ascii="Arial" w:hAnsi="Arial" w:cs="Arial"/>
                <w:sz w:val="20"/>
              </w:rPr>
            </w:pPr>
            <w:bookmarkStart w:id="1" w:name="_Hlk170913734"/>
            <w:r w:rsidRPr="00DF03C6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4106" w:type="dxa"/>
            <w:vAlign w:val="center"/>
          </w:tcPr>
          <w:p w14:paraId="23FB1A79" w14:textId="77777777" w:rsidR="00384033" w:rsidRPr="00DF03C6" w:rsidRDefault="00384033" w:rsidP="00384033">
            <w:pPr>
              <w:pStyle w:val="Ttulo5"/>
              <w:rPr>
                <w:rFonts w:ascii="Arial" w:hAnsi="Arial" w:cs="Arial"/>
                <w:sz w:val="20"/>
              </w:rPr>
            </w:pPr>
            <w:r w:rsidRPr="00DF03C6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281" w:type="dxa"/>
            <w:gridSpan w:val="2"/>
            <w:vAlign w:val="center"/>
          </w:tcPr>
          <w:p w14:paraId="73334E40" w14:textId="77777777" w:rsidR="00384033" w:rsidRPr="00DF03C6" w:rsidRDefault="00384033" w:rsidP="003840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Marca</w:t>
            </w:r>
          </w:p>
        </w:tc>
        <w:tc>
          <w:tcPr>
            <w:tcW w:w="987" w:type="dxa"/>
            <w:vAlign w:val="center"/>
          </w:tcPr>
          <w:p w14:paraId="124DD33B" w14:textId="77777777" w:rsidR="00384033" w:rsidRPr="00DF03C6" w:rsidRDefault="00384033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850" w:type="dxa"/>
            <w:vAlign w:val="center"/>
          </w:tcPr>
          <w:p w14:paraId="4EAD3A27" w14:textId="77777777" w:rsidR="00384033" w:rsidRPr="00DF03C6" w:rsidRDefault="00384033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9CBB17" w14:textId="77777777" w:rsidR="00384033" w:rsidRPr="00DF03C6" w:rsidRDefault="00384033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Valor</w:t>
            </w:r>
          </w:p>
          <w:p w14:paraId="25C241CA" w14:textId="77777777" w:rsidR="00384033" w:rsidRPr="00DF03C6" w:rsidRDefault="00384033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62B375" w14:textId="77777777" w:rsidR="00384033" w:rsidRPr="00DF03C6" w:rsidRDefault="00384033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Valor</w:t>
            </w:r>
          </w:p>
          <w:p w14:paraId="6D8B5782" w14:textId="77777777" w:rsidR="00384033" w:rsidRPr="00DF03C6" w:rsidRDefault="00384033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Total</w:t>
            </w:r>
          </w:p>
        </w:tc>
      </w:tr>
      <w:bookmarkEnd w:id="1"/>
      <w:tr w:rsidR="000A1A94" w:rsidRPr="00DF03C6" w14:paraId="04110764" w14:textId="77777777" w:rsidTr="00E5642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0C9" w14:textId="1BFFA0C6" w:rsidR="000A1A94" w:rsidRPr="00DF03C6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DFB" w14:textId="77777777" w:rsidR="000A1A94" w:rsidRPr="00E5615F" w:rsidRDefault="000A1A94" w:rsidP="000A1A94">
            <w:pPr>
              <w:suppressAutoHyphens/>
              <w:jc w:val="both"/>
              <w:rPr>
                <w:rFonts w:ascii="Arial" w:eastAsia="Calibri" w:hAnsi="Arial" w:cs="Arial"/>
                <w:b/>
                <w:bCs/>
              </w:rPr>
            </w:pPr>
            <w:r w:rsidRPr="00E5615F">
              <w:rPr>
                <w:rFonts w:ascii="Arial" w:eastAsia="Calibri" w:hAnsi="Arial" w:cs="Arial"/>
                <w:b/>
                <w:bCs/>
              </w:rPr>
              <w:t>Adesivo para identificar envelope</w:t>
            </w:r>
          </w:p>
          <w:p w14:paraId="53313C5C" w14:textId="5D046CB1" w:rsidR="000A1A94" w:rsidRPr="002F43F5" w:rsidRDefault="000A1A94" w:rsidP="000A1A94">
            <w:pPr>
              <w:jc w:val="both"/>
              <w:rPr>
                <w:rFonts w:ascii="Arial" w:hAnsi="Arial" w:cs="Arial"/>
                <w:color w:val="000000"/>
              </w:rPr>
            </w:pPr>
            <w:r w:rsidRPr="00E5615F">
              <w:rPr>
                <w:rFonts w:ascii="Arial" w:eastAsia="Calibri" w:hAnsi="Arial" w:cs="Arial"/>
              </w:rPr>
              <w:t>Formato: 4x5 cm. Impressão: Frente Material Offset, conforme manual da marca. Vinil transparente. Tipo de Corte Retangular. Conforme Manual da marca e projeto gráfico.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7C5" w14:textId="77777777" w:rsidR="000A1A94" w:rsidRPr="00E31BAE" w:rsidRDefault="000A1A94" w:rsidP="000A1A9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BBF1" w14:textId="0DCA9939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0269" w14:textId="25519768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6BA2" w14:textId="137A4AB2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F880" w14:textId="25539B51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A94" w:rsidRPr="00DF03C6" w14:paraId="0FECCF97" w14:textId="77777777" w:rsidTr="00E5642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6291" w14:textId="462A3065" w:rsidR="000A1A94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4B2" w14:textId="77777777" w:rsidR="000A1A94" w:rsidRPr="00E5615F" w:rsidRDefault="000A1A94" w:rsidP="000A1A94">
            <w:pPr>
              <w:suppressAutoHyphens/>
              <w:jc w:val="both"/>
              <w:rPr>
                <w:rFonts w:ascii="Arial" w:eastAsia="Calibri" w:hAnsi="Arial" w:cs="Arial"/>
                <w:b/>
                <w:bCs/>
              </w:rPr>
            </w:pPr>
            <w:r w:rsidRPr="00E5615F">
              <w:rPr>
                <w:rFonts w:ascii="Arial" w:eastAsia="Calibri" w:hAnsi="Arial" w:cs="Arial"/>
                <w:b/>
                <w:bCs/>
              </w:rPr>
              <w:t>Bloco de anotações</w:t>
            </w:r>
          </w:p>
          <w:p w14:paraId="2D93284C" w14:textId="297CC0FC" w:rsidR="000A1A94" w:rsidRPr="002F43F5" w:rsidRDefault="000A1A94" w:rsidP="000A1A94">
            <w:pPr>
              <w:jc w:val="both"/>
              <w:rPr>
                <w:rFonts w:ascii="Arial" w:hAnsi="Arial" w:cs="Arial"/>
                <w:color w:val="000000"/>
              </w:rPr>
            </w:pPr>
            <w:r w:rsidRPr="00E5615F">
              <w:rPr>
                <w:rFonts w:ascii="Arial" w:hAnsi="Arial" w:cs="Arial"/>
                <w:lang w:val="pt-PT"/>
              </w:rPr>
              <w:t>Modelo: Espiral, aproximadamente 70 folhas, miolo branco com  logo em marca d’água, capa laminado fosco com impressão 4x0, conforme manual da marca. Tamanho: Alt. 15 cm x Larg. 10 cm.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BA5D" w14:textId="77777777" w:rsidR="000A1A94" w:rsidRPr="00E31BAE" w:rsidRDefault="000A1A94" w:rsidP="000A1A9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3197" w14:textId="320441BD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35A" w14:textId="685AC05B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9C4D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1030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A94" w:rsidRPr="00DF03C6" w14:paraId="014F2483" w14:textId="77777777" w:rsidTr="00E5642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AF6" w14:textId="7C9254F2" w:rsidR="000A1A94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BB7" w14:textId="77777777" w:rsidR="000A1A94" w:rsidRPr="00E5615F" w:rsidRDefault="000A1A94" w:rsidP="000A1A94">
            <w:pPr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Cartão de Visita</w:t>
            </w:r>
          </w:p>
          <w:p w14:paraId="119863ED" w14:textId="4F80F270" w:rsidR="000A1A94" w:rsidRPr="002F43F5" w:rsidRDefault="000A1A94" w:rsidP="000A1A94">
            <w:pPr>
              <w:jc w:val="both"/>
              <w:rPr>
                <w:rFonts w:ascii="Arial" w:hAnsi="Arial" w:cs="Arial"/>
                <w:color w:val="000000"/>
              </w:rPr>
            </w:pPr>
            <w:r w:rsidRPr="00E5615F">
              <w:rPr>
                <w:rFonts w:ascii="Arial" w:hAnsi="Arial" w:cs="Arial"/>
              </w:rPr>
              <w:t xml:space="preserve">Formato: 90 x 48 mm. Impressão: Frente e Verso. Cores: 4x4 (colorido). Papel: </w:t>
            </w:r>
            <w:proofErr w:type="spellStart"/>
            <w:r w:rsidRPr="00E5615F">
              <w:rPr>
                <w:rFonts w:ascii="Arial" w:hAnsi="Arial" w:cs="Arial"/>
              </w:rPr>
              <w:t>Couché</w:t>
            </w:r>
            <w:proofErr w:type="spellEnd"/>
            <w:r w:rsidRPr="00E5615F">
              <w:rPr>
                <w:rFonts w:ascii="Arial" w:hAnsi="Arial" w:cs="Arial"/>
              </w:rPr>
              <w:t xml:space="preserve"> Fosco 300g. Acabamento: Refile. Enobrecimento: Laminação Fosca e Verniz UV Local. Conforme modelo e Manual da marca e projeto gráfico.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56F" w14:textId="77777777" w:rsidR="000A1A94" w:rsidRPr="00E31BAE" w:rsidRDefault="000A1A94" w:rsidP="000A1A9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EDA" w14:textId="20E18D0E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EA2" w14:textId="07ED07D0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C3BC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6B2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A94" w:rsidRPr="00DF03C6" w14:paraId="556A471D" w14:textId="77777777" w:rsidTr="00E5642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2C20" w14:textId="2B51731B" w:rsidR="000A1A94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3A7" w14:textId="77777777" w:rsidR="000A1A94" w:rsidRPr="00E5615F" w:rsidRDefault="000A1A94" w:rsidP="000A1A94">
            <w:pPr>
              <w:jc w:val="both"/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Envelope</w:t>
            </w:r>
          </w:p>
          <w:p w14:paraId="48EA96F9" w14:textId="62C83D7E" w:rsidR="000A1A94" w:rsidRPr="002F43F5" w:rsidRDefault="000A1A94" w:rsidP="000A1A94">
            <w:pPr>
              <w:jc w:val="both"/>
              <w:rPr>
                <w:rFonts w:ascii="Arial" w:hAnsi="Arial" w:cs="Arial"/>
                <w:color w:val="000000"/>
              </w:rPr>
            </w:pPr>
            <w:r w:rsidRPr="00E5615F">
              <w:rPr>
                <w:rFonts w:ascii="Arial" w:hAnsi="Arial" w:cs="Arial"/>
              </w:rPr>
              <w:t>Formato: Saco (22,5 x 31,1 cm) Impressão: Externa Cores: 4x0 (colorido) Papel: Offset 90g Janela: Refile.  Conforme modelo e Manual de marca e projeto gráfico.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601" w14:textId="77777777" w:rsidR="000A1A94" w:rsidRPr="00E31BAE" w:rsidRDefault="000A1A94" w:rsidP="000A1A9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59D" w14:textId="36EC067B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7E89" w14:textId="17C17241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3A32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3D59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A94" w:rsidRPr="00DF03C6" w14:paraId="376BF58C" w14:textId="77777777" w:rsidTr="00E5642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074" w14:textId="7348EBB8" w:rsidR="000A1A94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651" w14:textId="77777777" w:rsidR="000A1A94" w:rsidRPr="00E5615F" w:rsidRDefault="000A1A94" w:rsidP="000A1A94">
            <w:pPr>
              <w:suppressAutoHyphens/>
              <w:jc w:val="both"/>
              <w:rPr>
                <w:rFonts w:ascii="Arial" w:eastAsia="Arial" w:hAnsi="Arial" w:cs="Arial"/>
                <w:b/>
                <w:bCs/>
              </w:rPr>
            </w:pPr>
            <w:r w:rsidRPr="00E5615F">
              <w:rPr>
                <w:rFonts w:ascii="Arial" w:eastAsia="Arial" w:hAnsi="Arial" w:cs="Arial"/>
                <w:b/>
                <w:bCs/>
              </w:rPr>
              <w:t>Flyer</w:t>
            </w:r>
          </w:p>
          <w:p w14:paraId="62F4E516" w14:textId="2E0160A9" w:rsidR="000A1A94" w:rsidRPr="002F43F5" w:rsidRDefault="000A1A94" w:rsidP="000A1A94">
            <w:pPr>
              <w:jc w:val="both"/>
              <w:rPr>
                <w:rFonts w:ascii="Arial" w:hAnsi="Arial" w:cs="Arial"/>
                <w:color w:val="000000"/>
              </w:rPr>
            </w:pPr>
            <w:r w:rsidRPr="00E5615F">
              <w:rPr>
                <w:rFonts w:ascii="Arial" w:eastAsia="Arial" w:hAnsi="Arial" w:cs="Arial"/>
              </w:rPr>
              <w:t xml:space="preserve">Formato: A5 (14,8 x 21,0 cm) Impressão: Frente e Verso Cores: 4x4 (colorido) Papel: </w:t>
            </w:r>
            <w:proofErr w:type="spellStart"/>
            <w:r w:rsidRPr="00E5615F">
              <w:rPr>
                <w:rFonts w:ascii="Arial" w:eastAsia="Arial" w:hAnsi="Arial" w:cs="Arial"/>
              </w:rPr>
              <w:t>Couché</w:t>
            </w:r>
            <w:proofErr w:type="spellEnd"/>
            <w:r w:rsidRPr="00E5615F">
              <w:rPr>
                <w:rFonts w:ascii="Arial" w:eastAsia="Arial" w:hAnsi="Arial" w:cs="Arial"/>
              </w:rPr>
              <w:t xml:space="preserve"> Brilho 210g Acabamento: Refile Enobrecimento Opcional: laminação fosca, verniz brilho localizado. Conforme manual da marca.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9C0" w14:textId="77777777" w:rsidR="000A1A94" w:rsidRPr="00E31BAE" w:rsidRDefault="000A1A94" w:rsidP="000A1A9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1602" w14:textId="05E60811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1CD9" w14:textId="64D03164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DAC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4FB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A94" w:rsidRPr="00DF03C6" w14:paraId="39ED518C" w14:textId="77777777" w:rsidTr="00E5642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3129" w14:textId="2203B288" w:rsidR="000A1A94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FC9" w14:textId="77777777" w:rsidR="000A1A94" w:rsidRPr="00E5615F" w:rsidRDefault="000A1A94" w:rsidP="000A1A94">
            <w:pPr>
              <w:suppressAutoHyphens/>
              <w:jc w:val="both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E5615F">
              <w:rPr>
                <w:rFonts w:ascii="Arial" w:eastAsia="Arial" w:hAnsi="Arial" w:cs="Arial"/>
                <w:b/>
                <w:bCs/>
              </w:rPr>
              <w:t>Organizer</w:t>
            </w:r>
            <w:proofErr w:type="spellEnd"/>
            <w:r w:rsidRPr="00E5615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592AEAA" w14:textId="1C9E3439" w:rsidR="000A1A94" w:rsidRPr="00E5642A" w:rsidRDefault="000A1A94" w:rsidP="000A1A94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5615F">
              <w:rPr>
                <w:rFonts w:ascii="Arial" w:hAnsi="Arial" w:cs="Arial"/>
              </w:rPr>
              <w:t xml:space="preserve">Capa e contracapa: 4 </w:t>
            </w:r>
            <w:proofErr w:type="spellStart"/>
            <w:r w:rsidRPr="00E5615F">
              <w:rPr>
                <w:rFonts w:ascii="Arial" w:hAnsi="Arial" w:cs="Arial"/>
              </w:rPr>
              <w:t>pgs</w:t>
            </w:r>
            <w:proofErr w:type="spellEnd"/>
            <w:r w:rsidRPr="00E5615F">
              <w:rPr>
                <w:rFonts w:ascii="Arial" w:hAnsi="Arial" w:cs="Arial"/>
              </w:rPr>
              <w:t>., 15x18cm, 4x1 cores em Couch</w:t>
            </w:r>
            <w:r>
              <w:rPr>
                <w:rFonts w:ascii="Arial" w:hAnsi="Arial" w:cs="Arial"/>
              </w:rPr>
              <w:t>ê</w:t>
            </w:r>
            <w:r w:rsidRPr="00E5615F">
              <w:rPr>
                <w:rFonts w:ascii="Arial" w:hAnsi="Arial" w:cs="Arial"/>
              </w:rPr>
              <w:t xml:space="preserve"> Fosco 170g. </w:t>
            </w:r>
            <w:proofErr w:type="spellStart"/>
            <w:r w:rsidRPr="00E5615F">
              <w:rPr>
                <w:rFonts w:ascii="Arial" w:hAnsi="Arial" w:cs="Arial"/>
              </w:rPr>
              <w:t>Fl</w:t>
            </w:r>
            <w:proofErr w:type="spellEnd"/>
            <w:r w:rsidRPr="00E5615F">
              <w:rPr>
                <w:rFonts w:ascii="Arial" w:hAnsi="Arial" w:cs="Arial"/>
              </w:rPr>
              <w:t xml:space="preserve"> Guarda: 2 folhas, 11,5x14,5cm, 4x0 cores em Couch</w:t>
            </w:r>
            <w:r>
              <w:rPr>
                <w:rFonts w:ascii="Arial" w:hAnsi="Arial" w:cs="Arial"/>
              </w:rPr>
              <w:t>ê</w:t>
            </w:r>
            <w:r w:rsidRPr="00E5615F">
              <w:rPr>
                <w:rFonts w:ascii="Arial" w:hAnsi="Arial" w:cs="Arial"/>
              </w:rPr>
              <w:t xml:space="preserve"> Fosco 170g. Papelão: 2 folhas, 11,5x14,5cm, sem impressão em Papelão 2MM. Miolo: 144 </w:t>
            </w:r>
            <w:proofErr w:type="spellStart"/>
            <w:r w:rsidRPr="00E5615F">
              <w:rPr>
                <w:rFonts w:ascii="Arial" w:hAnsi="Arial" w:cs="Arial"/>
              </w:rPr>
              <w:t>pgs</w:t>
            </w:r>
            <w:proofErr w:type="spellEnd"/>
            <w:r w:rsidRPr="00E5615F">
              <w:rPr>
                <w:rFonts w:ascii="Arial" w:hAnsi="Arial" w:cs="Arial"/>
              </w:rPr>
              <w:t xml:space="preserve">. iguais, 11,5x14,5cm, 4 cores, Tinta Escala em Offset 75g. Dispensa Fotolito (CTP). </w:t>
            </w:r>
            <w:proofErr w:type="spellStart"/>
            <w:r w:rsidRPr="00E5615F">
              <w:rPr>
                <w:rFonts w:ascii="Arial" w:hAnsi="Arial" w:cs="Arial"/>
              </w:rPr>
              <w:t>Shrinkado</w:t>
            </w:r>
            <w:proofErr w:type="spellEnd"/>
            <w:r w:rsidRPr="00E5615F">
              <w:rPr>
                <w:rFonts w:ascii="Arial" w:hAnsi="Arial" w:cs="Arial"/>
              </w:rPr>
              <w:t xml:space="preserve"> Coletivo, </w:t>
            </w:r>
            <w:r>
              <w:rPr>
                <w:rFonts w:ascii="Arial" w:hAnsi="Arial" w:cs="Arial"/>
              </w:rPr>
              <w:t>c</w:t>
            </w:r>
            <w:r w:rsidRPr="00E5615F">
              <w:rPr>
                <w:rFonts w:ascii="Arial" w:hAnsi="Arial" w:cs="Arial"/>
              </w:rPr>
              <w:t xml:space="preserve">om </w:t>
            </w:r>
            <w:proofErr w:type="spellStart"/>
            <w:r w:rsidRPr="00E5615F">
              <w:rPr>
                <w:rFonts w:ascii="Arial" w:hAnsi="Arial" w:cs="Arial"/>
              </w:rPr>
              <w:t>Wire-o</w:t>
            </w:r>
            <w:proofErr w:type="spellEnd"/>
            <w:r w:rsidRPr="00E5615F">
              <w:rPr>
                <w:rFonts w:ascii="Arial" w:hAnsi="Arial" w:cs="Arial"/>
              </w:rPr>
              <w:t xml:space="preserve"> (Miolo), Dobrado = 1 paralela (Miolo), Empastado (Capa contracapa), Laminação BOPP Fosca</w:t>
            </w:r>
            <w:r>
              <w:rPr>
                <w:rFonts w:ascii="Arial" w:hAnsi="Arial" w:cs="Arial"/>
              </w:rPr>
              <w:t xml:space="preserve"> </w:t>
            </w:r>
            <w:r w:rsidRPr="00E5615F">
              <w:rPr>
                <w:rFonts w:ascii="Arial" w:hAnsi="Arial" w:cs="Arial"/>
              </w:rPr>
              <w:t>(</w:t>
            </w:r>
            <w:proofErr w:type="spellStart"/>
            <w:r w:rsidRPr="00E5615F">
              <w:rPr>
                <w:rFonts w:ascii="Arial" w:hAnsi="Arial" w:cs="Arial"/>
              </w:rPr>
              <w:t>Fl</w:t>
            </w:r>
            <w:proofErr w:type="spellEnd"/>
            <w:r w:rsidRPr="00E5615F">
              <w:rPr>
                <w:rFonts w:ascii="Arial" w:hAnsi="Arial" w:cs="Arial"/>
              </w:rPr>
              <w:t xml:space="preserve"> Guarda),</w:t>
            </w:r>
            <w:r w:rsidRPr="00E5615F">
              <w:t xml:space="preserve"> </w:t>
            </w:r>
            <w:r w:rsidRPr="00E5615F">
              <w:rPr>
                <w:rFonts w:ascii="Arial" w:hAnsi="Arial" w:cs="Arial"/>
              </w:rPr>
              <w:t>Laminação BOPP Fosca (Capa contracapa). Obs.: Capa empastada, debruada e forrada. Capa e folhas</w:t>
            </w:r>
            <w:r>
              <w:rPr>
                <w:rFonts w:ascii="Arial" w:hAnsi="Arial" w:cs="Arial"/>
              </w:rPr>
              <w:t>-</w:t>
            </w:r>
            <w:r w:rsidRPr="00E5615F">
              <w:rPr>
                <w:rFonts w:ascii="Arial" w:hAnsi="Arial" w:cs="Arial"/>
              </w:rPr>
              <w:t xml:space="preserve">guarda com laminação fosca. </w:t>
            </w:r>
            <w:proofErr w:type="spellStart"/>
            <w:r w:rsidRPr="00E5615F">
              <w:rPr>
                <w:rFonts w:ascii="Arial" w:hAnsi="Arial" w:cs="Arial"/>
              </w:rPr>
              <w:t>Wire-o</w:t>
            </w:r>
            <w:proofErr w:type="spellEnd"/>
            <w:r w:rsidRPr="00E5615F">
              <w:rPr>
                <w:rFonts w:ascii="Arial" w:hAnsi="Arial" w:cs="Arial"/>
              </w:rPr>
              <w:t>. Co</w:t>
            </w:r>
            <w:r>
              <w:rPr>
                <w:rFonts w:ascii="Arial" w:hAnsi="Arial" w:cs="Arial"/>
              </w:rPr>
              <w:t>n</w:t>
            </w:r>
            <w:r w:rsidRPr="00E5615F">
              <w:rPr>
                <w:rFonts w:ascii="Arial" w:hAnsi="Arial" w:cs="Arial"/>
              </w:rPr>
              <w:t xml:space="preserve">forme Manual da marca.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6F27" w14:textId="77777777" w:rsidR="000A1A94" w:rsidRPr="00E31BAE" w:rsidRDefault="000A1A94" w:rsidP="000A1A9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1E8" w14:textId="7C463D02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8798" w14:textId="2D9F5F74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DC03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3A6D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A94" w:rsidRPr="00DF03C6" w14:paraId="6732A8FC" w14:textId="77777777" w:rsidTr="00E5642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4DA6" w14:textId="561DA401" w:rsidR="000A1A94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36A" w14:textId="77777777" w:rsidR="000A1A94" w:rsidRPr="00E5615F" w:rsidRDefault="000A1A94" w:rsidP="000A1A94">
            <w:pPr>
              <w:suppressAutoHyphens/>
              <w:jc w:val="both"/>
              <w:rPr>
                <w:rFonts w:ascii="Arial" w:eastAsia="Calibri" w:hAnsi="Arial" w:cs="Arial"/>
                <w:b/>
                <w:bCs/>
              </w:rPr>
            </w:pPr>
            <w:r w:rsidRPr="00E5615F">
              <w:rPr>
                <w:rFonts w:ascii="Arial" w:eastAsia="Calibri" w:hAnsi="Arial" w:cs="Arial"/>
                <w:b/>
                <w:bCs/>
              </w:rPr>
              <w:t>Pasta</w:t>
            </w:r>
          </w:p>
          <w:p w14:paraId="26AA9CE4" w14:textId="3A6EE64F" w:rsidR="000A1A94" w:rsidRPr="002F43F5" w:rsidRDefault="000A1A94" w:rsidP="000A1A94">
            <w:pPr>
              <w:jc w:val="both"/>
              <w:rPr>
                <w:rFonts w:ascii="Arial" w:hAnsi="Arial" w:cs="Arial"/>
                <w:color w:val="000000"/>
              </w:rPr>
            </w:pPr>
            <w:r w:rsidRPr="00E5615F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pt-PT"/>
              </w:rPr>
              <w:t>Pasta orelha no formato 23 x 31 cm (fechado), impressão 4x0, papel couchê 300g, Laminação Brilho Frente, corte reto e faca com orelha.</w:t>
            </w:r>
            <w:r w:rsidRPr="00E5615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E5615F">
              <w:rPr>
                <w:rFonts w:ascii="Arial" w:hAnsi="Arial" w:cs="Arial"/>
              </w:rPr>
              <w:t xml:space="preserve"> Conforme Manual da marca.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AA85" w14:textId="77777777" w:rsidR="000A1A94" w:rsidRPr="00E31BAE" w:rsidRDefault="000A1A94" w:rsidP="000A1A9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AC66" w14:textId="4B864582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15F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71B" w14:textId="792559C6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615F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9651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5B0C" w14:textId="77777777" w:rsidR="000A1A94" w:rsidRPr="00E31BAE" w:rsidRDefault="000A1A94" w:rsidP="000A1A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A94" w:rsidRPr="00DF03C6" w14:paraId="62D7D2C7" w14:textId="77777777" w:rsidTr="001048AA">
        <w:trPr>
          <w:trHeight w:val="313"/>
        </w:trPr>
        <w:tc>
          <w:tcPr>
            <w:tcW w:w="10768" w:type="dxa"/>
            <w:gridSpan w:val="8"/>
            <w:vAlign w:val="center"/>
          </w:tcPr>
          <w:p w14:paraId="73C189FE" w14:textId="384DFA9D" w:rsidR="000A1A94" w:rsidRPr="00DF03C6" w:rsidRDefault="000A1A94" w:rsidP="000A1A94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 xml:space="preserve">TOTAL </w:t>
            </w:r>
            <w:r w:rsidRPr="004F19A6">
              <w:rPr>
                <w:rFonts w:ascii="Arial" w:hAnsi="Arial" w:cs="Arial"/>
                <w:b/>
              </w:rPr>
              <w:t xml:space="preserve">GERAL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4F19A6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A1A94" w:rsidRPr="00DF03C6" w14:paraId="3E1BB27E" w14:textId="77777777" w:rsidTr="00F6622A">
        <w:trPr>
          <w:trHeight w:val="71"/>
        </w:trPr>
        <w:tc>
          <w:tcPr>
            <w:tcW w:w="6096" w:type="dxa"/>
            <w:gridSpan w:val="4"/>
          </w:tcPr>
          <w:p w14:paraId="0CBDFFBA" w14:textId="77777777" w:rsidR="000A1A94" w:rsidRDefault="000A1A94" w:rsidP="000A1A94">
            <w:pPr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>Local para carimbo do CNPJ do fornecedor:</w:t>
            </w:r>
          </w:p>
          <w:p w14:paraId="70083778" w14:textId="77777777" w:rsidR="000A1A94" w:rsidRDefault="000A1A94" w:rsidP="000A1A94">
            <w:pPr>
              <w:rPr>
                <w:rFonts w:ascii="Arial" w:hAnsi="Arial" w:cs="Arial"/>
                <w:b/>
              </w:rPr>
            </w:pPr>
          </w:p>
          <w:p w14:paraId="0644D994" w14:textId="77777777" w:rsidR="000A1A94" w:rsidRDefault="000A1A94" w:rsidP="000A1A94">
            <w:pPr>
              <w:rPr>
                <w:rFonts w:ascii="Arial" w:hAnsi="Arial" w:cs="Arial"/>
                <w:b/>
              </w:rPr>
            </w:pPr>
          </w:p>
          <w:p w14:paraId="1A5BB44C" w14:textId="77777777" w:rsidR="000A1A94" w:rsidRDefault="000A1A94" w:rsidP="000A1A94">
            <w:pPr>
              <w:rPr>
                <w:rFonts w:ascii="Arial" w:hAnsi="Arial" w:cs="Arial"/>
                <w:b/>
              </w:rPr>
            </w:pPr>
          </w:p>
          <w:p w14:paraId="4B207D8F" w14:textId="77777777" w:rsidR="000A1A94" w:rsidRDefault="000A1A94" w:rsidP="000A1A94">
            <w:pPr>
              <w:rPr>
                <w:rFonts w:ascii="Arial" w:hAnsi="Arial" w:cs="Arial"/>
                <w:b/>
              </w:rPr>
            </w:pPr>
          </w:p>
          <w:p w14:paraId="387DA866" w14:textId="77777777" w:rsidR="000A1A94" w:rsidRDefault="000A1A94" w:rsidP="000A1A94">
            <w:pPr>
              <w:rPr>
                <w:rFonts w:ascii="Arial" w:hAnsi="Arial" w:cs="Arial"/>
                <w:b/>
              </w:rPr>
            </w:pPr>
          </w:p>
          <w:p w14:paraId="47B2158A" w14:textId="77777777" w:rsidR="000A1A94" w:rsidRPr="00DF03C6" w:rsidRDefault="000A1A94" w:rsidP="000A1A94">
            <w:pPr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gridSpan w:val="4"/>
            <w:vAlign w:val="center"/>
          </w:tcPr>
          <w:p w14:paraId="2F368E51" w14:textId="77777777" w:rsidR="000A1A94" w:rsidRPr="00DF03C6" w:rsidRDefault="000A1A94" w:rsidP="000A1A94">
            <w:pPr>
              <w:jc w:val="both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  <w:b/>
              </w:rPr>
              <w:t>Nome Legível do responsável pela cotação</w:t>
            </w:r>
            <w:r w:rsidRPr="00DF03C6">
              <w:rPr>
                <w:rFonts w:ascii="Arial" w:hAnsi="Arial" w:cs="Arial"/>
              </w:rPr>
              <w:t>:</w:t>
            </w:r>
          </w:p>
          <w:p w14:paraId="5AFE80AE" w14:textId="77777777" w:rsidR="000A1A94" w:rsidRPr="00DF03C6" w:rsidRDefault="000A1A94" w:rsidP="000A1A94">
            <w:pPr>
              <w:rPr>
                <w:rFonts w:ascii="Arial" w:hAnsi="Arial" w:cs="Arial"/>
              </w:rPr>
            </w:pPr>
          </w:p>
          <w:p w14:paraId="709B8972" w14:textId="77777777" w:rsidR="000A1A94" w:rsidRPr="00DF03C6" w:rsidRDefault="000A1A94" w:rsidP="000A1A94">
            <w:pPr>
              <w:jc w:val="center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</w:rPr>
              <w:t>Data       /      /</w:t>
            </w:r>
          </w:p>
          <w:p w14:paraId="19F4CC62" w14:textId="77777777" w:rsidR="000A1A94" w:rsidRPr="00DF03C6" w:rsidRDefault="000A1A94" w:rsidP="000A1A94">
            <w:pPr>
              <w:rPr>
                <w:rFonts w:ascii="Arial" w:hAnsi="Arial" w:cs="Arial"/>
              </w:rPr>
            </w:pPr>
          </w:p>
          <w:p w14:paraId="5F5189B7" w14:textId="77777777" w:rsidR="000A1A94" w:rsidRPr="00DF03C6" w:rsidRDefault="000A1A94" w:rsidP="000A1A94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61D2192" w14:textId="77777777" w:rsidR="000A1A94" w:rsidRPr="00DF03C6" w:rsidRDefault="000A1A94" w:rsidP="000A1A94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69DD40D" w14:textId="77777777" w:rsidR="000A1A94" w:rsidRPr="00DF03C6" w:rsidRDefault="000A1A94" w:rsidP="000A1A94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FDCD3C8" w14:textId="77777777" w:rsidR="000A1A94" w:rsidRPr="00DF03C6" w:rsidRDefault="000A1A94" w:rsidP="000A1A94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5B5906D" w14:textId="77777777" w:rsidR="000A1A94" w:rsidRPr="00DF03C6" w:rsidRDefault="000A1A94" w:rsidP="000A1A94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172673D" w14:textId="77777777" w:rsidR="000A1A94" w:rsidRPr="00DF03C6" w:rsidRDefault="000A1A94" w:rsidP="000A1A94">
            <w:pPr>
              <w:jc w:val="center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</w:rPr>
              <w:t>Ass. Responsável</w:t>
            </w:r>
          </w:p>
          <w:p w14:paraId="58F4B048" w14:textId="77777777" w:rsidR="000A1A94" w:rsidRPr="00DF03C6" w:rsidRDefault="000A1A94" w:rsidP="000A1A94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27D6B69F" w14:textId="4A297E99" w:rsidR="006C120D" w:rsidRPr="000F184A" w:rsidRDefault="006C120D" w:rsidP="001048AA">
      <w:pPr>
        <w:pStyle w:val="Ttulo1"/>
        <w:ind w:left="-993" w:right="-1106"/>
        <w:rPr>
          <w:rStyle w:val="Forte"/>
          <w:rFonts w:ascii="Arial" w:hAnsi="Arial" w:cs="Arial"/>
          <w:sz w:val="20"/>
        </w:rPr>
      </w:pPr>
    </w:p>
    <w:p w14:paraId="1EFCCBB0" w14:textId="5FEED7E5" w:rsidR="00C35177" w:rsidRPr="000F184A" w:rsidRDefault="00264778" w:rsidP="00DF6AB7">
      <w:pPr>
        <w:spacing w:line="360" w:lineRule="auto"/>
        <w:ind w:right="-496"/>
        <w:rPr>
          <w:rFonts w:ascii="Arial" w:hAnsi="Arial" w:cs="Arial"/>
          <w:b/>
        </w:rPr>
      </w:pPr>
      <w:r w:rsidRPr="000F184A">
        <w:rPr>
          <w:rFonts w:ascii="Arial" w:hAnsi="Arial" w:cs="Arial"/>
          <w:b/>
        </w:rPr>
        <w:t>Validade do orçamento 60 dias</w:t>
      </w:r>
      <w:r w:rsidR="0015630D">
        <w:rPr>
          <w:rFonts w:ascii="Arial" w:hAnsi="Arial" w:cs="Arial"/>
          <w:b/>
        </w:rPr>
        <w:t>.</w:t>
      </w:r>
    </w:p>
    <w:sectPr w:rsidR="00C35177" w:rsidRPr="000F184A" w:rsidSect="00510329">
      <w:footerReference w:type="default" r:id="rId9"/>
      <w:pgSz w:w="11907" w:h="16840" w:code="9"/>
      <w:pgMar w:top="284" w:right="1134" w:bottom="142" w:left="1531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EF13" w14:textId="77777777" w:rsidR="009B054D" w:rsidRDefault="009B054D">
      <w:r>
        <w:separator/>
      </w:r>
    </w:p>
  </w:endnote>
  <w:endnote w:type="continuationSeparator" w:id="0">
    <w:p w14:paraId="60B7CE81" w14:textId="77777777" w:rsidR="009B054D" w:rsidRDefault="009B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2031" w14:textId="77777777" w:rsidR="000609D1" w:rsidRPr="00405164" w:rsidRDefault="000609D1" w:rsidP="00405164">
    <w:pPr>
      <w:pStyle w:val="Rodap"/>
    </w:pPr>
    <w:r w:rsidRPr="0040516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D6E63" w14:textId="77777777" w:rsidR="009B054D" w:rsidRDefault="009B054D">
      <w:r>
        <w:separator/>
      </w:r>
    </w:p>
  </w:footnote>
  <w:footnote w:type="continuationSeparator" w:id="0">
    <w:p w14:paraId="4CCB71CD" w14:textId="77777777" w:rsidR="009B054D" w:rsidRDefault="009B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92F28"/>
    <w:multiLevelType w:val="multilevel"/>
    <w:tmpl w:val="ACA020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" w15:restartNumberingAfterBreak="0">
    <w:nsid w:val="4E2F1D32"/>
    <w:multiLevelType w:val="hybridMultilevel"/>
    <w:tmpl w:val="9F88B3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46624"/>
    <w:multiLevelType w:val="hybridMultilevel"/>
    <w:tmpl w:val="801E679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E2C0A"/>
    <w:multiLevelType w:val="hybridMultilevel"/>
    <w:tmpl w:val="71FE84A2"/>
    <w:lvl w:ilvl="0" w:tplc="3B663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97961"/>
    <w:multiLevelType w:val="multilevel"/>
    <w:tmpl w:val="28DCF5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721588018">
    <w:abstractNumId w:val="3"/>
  </w:num>
  <w:num w:numId="2" w16cid:durableId="200629572">
    <w:abstractNumId w:val="1"/>
  </w:num>
  <w:num w:numId="3" w16cid:durableId="414474841">
    <w:abstractNumId w:val="2"/>
  </w:num>
  <w:num w:numId="4" w16cid:durableId="1295794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923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7B"/>
    <w:rsid w:val="00004BF6"/>
    <w:rsid w:val="000113C2"/>
    <w:rsid w:val="00021B81"/>
    <w:rsid w:val="00021D8D"/>
    <w:rsid w:val="000343CD"/>
    <w:rsid w:val="00040845"/>
    <w:rsid w:val="00044757"/>
    <w:rsid w:val="00045935"/>
    <w:rsid w:val="0004777B"/>
    <w:rsid w:val="000609D1"/>
    <w:rsid w:val="00061DE3"/>
    <w:rsid w:val="000777DB"/>
    <w:rsid w:val="0008024E"/>
    <w:rsid w:val="00080CA2"/>
    <w:rsid w:val="0009115B"/>
    <w:rsid w:val="000A1A94"/>
    <w:rsid w:val="000B376C"/>
    <w:rsid w:val="000D7D4C"/>
    <w:rsid w:val="000F1685"/>
    <w:rsid w:val="000F184A"/>
    <w:rsid w:val="000F1B72"/>
    <w:rsid w:val="000F4A59"/>
    <w:rsid w:val="000F6138"/>
    <w:rsid w:val="001048AA"/>
    <w:rsid w:val="0012645F"/>
    <w:rsid w:val="00133304"/>
    <w:rsid w:val="00136035"/>
    <w:rsid w:val="0014228F"/>
    <w:rsid w:val="00146098"/>
    <w:rsid w:val="00151F84"/>
    <w:rsid w:val="001521AA"/>
    <w:rsid w:val="0015630D"/>
    <w:rsid w:val="00174576"/>
    <w:rsid w:val="0018222F"/>
    <w:rsid w:val="001858D5"/>
    <w:rsid w:val="001949E9"/>
    <w:rsid w:val="001F5ACC"/>
    <w:rsid w:val="00216FF6"/>
    <w:rsid w:val="0021753E"/>
    <w:rsid w:val="00220893"/>
    <w:rsid w:val="0022225E"/>
    <w:rsid w:val="00236B04"/>
    <w:rsid w:val="0024030C"/>
    <w:rsid w:val="00243603"/>
    <w:rsid w:val="002478B8"/>
    <w:rsid w:val="0025022D"/>
    <w:rsid w:val="00264778"/>
    <w:rsid w:val="00273D56"/>
    <w:rsid w:val="00280BAA"/>
    <w:rsid w:val="0028276F"/>
    <w:rsid w:val="002A3344"/>
    <w:rsid w:val="002A7B67"/>
    <w:rsid w:val="002C16D3"/>
    <w:rsid w:val="002E1563"/>
    <w:rsid w:val="002E2E9A"/>
    <w:rsid w:val="002E3629"/>
    <w:rsid w:val="002E58FB"/>
    <w:rsid w:val="002F43F5"/>
    <w:rsid w:val="0030346C"/>
    <w:rsid w:val="00306C96"/>
    <w:rsid w:val="00332D9C"/>
    <w:rsid w:val="00347883"/>
    <w:rsid w:val="00367140"/>
    <w:rsid w:val="0036727B"/>
    <w:rsid w:val="0037073D"/>
    <w:rsid w:val="00372389"/>
    <w:rsid w:val="00381783"/>
    <w:rsid w:val="00384033"/>
    <w:rsid w:val="003938FF"/>
    <w:rsid w:val="003939C3"/>
    <w:rsid w:val="003A20DD"/>
    <w:rsid w:val="003B4DEF"/>
    <w:rsid w:val="003D69B2"/>
    <w:rsid w:val="003D73BC"/>
    <w:rsid w:val="00401D86"/>
    <w:rsid w:val="00405164"/>
    <w:rsid w:val="0040742C"/>
    <w:rsid w:val="00421AB0"/>
    <w:rsid w:val="00422A4B"/>
    <w:rsid w:val="00422F2E"/>
    <w:rsid w:val="00423B3E"/>
    <w:rsid w:val="004412D6"/>
    <w:rsid w:val="004547AB"/>
    <w:rsid w:val="004548CD"/>
    <w:rsid w:val="00455D82"/>
    <w:rsid w:val="00455DBC"/>
    <w:rsid w:val="00465CBE"/>
    <w:rsid w:val="004760B5"/>
    <w:rsid w:val="00487933"/>
    <w:rsid w:val="004A2740"/>
    <w:rsid w:val="004A7E0B"/>
    <w:rsid w:val="004B2FC2"/>
    <w:rsid w:val="004C4B0B"/>
    <w:rsid w:val="004D2E0B"/>
    <w:rsid w:val="004E3B24"/>
    <w:rsid w:val="004F19A6"/>
    <w:rsid w:val="00510329"/>
    <w:rsid w:val="005168F2"/>
    <w:rsid w:val="00525C22"/>
    <w:rsid w:val="00535D50"/>
    <w:rsid w:val="00554FDB"/>
    <w:rsid w:val="005644B1"/>
    <w:rsid w:val="0056789A"/>
    <w:rsid w:val="00571700"/>
    <w:rsid w:val="005729D8"/>
    <w:rsid w:val="00572B3B"/>
    <w:rsid w:val="005771E6"/>
    <w:rsid w:val="00582009"/>
    <w:rsid w:val="00590DB1"/>
    <w:rsid w:val="00591AEF"/>
    <w:rsid w:val="00592D8A"/>
    <w:rsid w:val="00596879"/>
    <w:rsid w:val="005A4620"/>
    <w:rsid w:val="005A490B"/>
    <w:rsid w:val="005A681A"/>
    <w:rsid w:val="005B4478"/>
    <w:rsid w:val="005C1DBC"/>
    <w:rsid w:val="005C4CC3"/>
    <w:rsid w:val="005C755E"/>
    <w:rsid w:val="005D35E9"/>
    <w:rsid w:val="005E701F"/>
    <w:rsid w:val="005F461E"/>
    <w:rsid w:val="00603FBB"/>
    <w:rsid w:val="006139C7"/>
    <w:rsid w:val="00614E52"/>
    <w:rsid w:val="00620041"/>
    <w:rsid w:val="00623ABE"/>
    <w:rsid w:val="00627550"/>
    <w:rsid w:val="00634F86"/>
    <w:rsid w:val="00635FF7"/>
    <w:rsid w:val="00636A9C"/>
    <w:rsid w:val="006462D0"/>
    <w:rsid w:val="006527DA"/>
    <w:rsid w:val="00661187"/>
    <w:rsid w:val="00665EA1"/>
    <w:rsid w:val="00671022"/>
    <w:rsid w:val="00680828"/>
    <w:rsid w:val="00686D74"/>
    <w:rsid w:val="006A2B20"/>
    <w:rsid w:val="006A7D3B"/>
    <w:rsid w:val="006B4486"/>
    <w:rsid w:val="006C120D"/>
    <w:rsid w:val="006C182F"/>
    <w:rsid w:val="006C4908"/>
    <w:rsid w:val="006C71BF"/>
    <w:rsid w:val="006D0C5B"/>
    <w:rsid w:val="006D1517"/>
    <w:rsid w:val="006E2C56"/>
    <w:rsid w:val="006F2156"/>
    <w:rsid w:val="007030E3"/>
    <w:rsid w:val="00711446"/>
    <w:rsid w:val="00717A63"/>
    <w:rsid w:val="007226A6"/>
    <w:rsid w:val="00725AE0"/>
    <w:rsid w:val="007328DE"/>
    <w:rsid w:val="007375F0"/>
    <w:rsid w:val="0074728A"/>
    <w:rsid w:val="00781AC9"/>
    <w:rsid w:val="00790995"/>
    <w:rsid w:val="007A327D"/>
    <w:rsid w:val="007B7073"/>
    <w:rsid w:val="007C7DDF"/>
    <w:rsid w:val="007D03AA"/>
    <w:rsid w:val="007D057A"/>
    <w:rsid w:val="007D1557"/>
    <w:rsid w:val="007D6D27"/>
    <w:rsid w:val="007E5C99"/>
    <w:rsid w:val="007F0D9A"/>
    <w:rsid w:val="007F1056"/>
    <w:rsid w:val="007F4486"/>
    <w:rsid w:val="007F7A7B"/>
    <w:rsid w:val="00805CFA"/>
    <w:rsid w:val="00814991"/>
    <w:rsid w:val="0081676D"/>
    <w:rsid w:val="0082123A"/>
    <w:rsid w:val="008244DA"/>
    <w:rsid w:val="00834485"/>
    <w:rsid w:val="00844FEF"/>
    <w:rsid w:val="00851186"/>
    <w:rsid w:val="00860BE0"/>
    <w:rsid w:val="008643A9"/>
    <w:rsid w:val="00867DE1"/>
    <w:rsid w:val="0087351C"/>
    <w:rsid w:val="0088165F"/>
    <w:rsid w:val="00897E52"/>
    <w:rsid w:val="008B1DA0"/>
    <w:rsid w:val="008B7825"/>
    <w:rsid w:val="008D0EF0"/>
    <w:rsid w:val="008E056D"/>
    <w:rsid w:val="008F4A8D"/>
    <w:rsid w:val="009069F8"/>
    <w:rsid w:val="009161D8"/>
    <w:rsid w:val="009242F1"/>
    <w:rsid w:val="00931FD7"/>
    <w:rsid w:val="00940DB4"/>
    <w:rsid w:val="009649AF"/>
    <w:rsid w:val="00991762"/>
    <w:rsid w:val="009931B1"/>
    <w:rsid w:val="00995113"/>
    <w:rsid w:val="00995C14"/>
    <w:rsid w:val="009A425A"/>
    <w:rsid w:val="009B054D"/>
    <w:rsid w:val="009B4F4D"/>
    <w:rsid w:val="009B6070"/>
    <w:rsid w:val="009B7D71"/>
    <w:rsid w:val="009C18B9"/>
    <w:rsid w:val="009C1E11"/>
    <w:rsid w:val="009C777C"/>
    <w:rsid w:val="009D2738"/>
    <w:rsid w:val="009D5223"/>
    <w:rsid w:val="009F2539"/>
    <w:rsid w:val="009F364B"/>
    <w:rsid w:val="00A203D9"/>
    <w:rsid w:val="00A21A88"/>
    <w:rsid w:val="00A24E97"/>
    <w:rsid w:val="00A2557B"/>
    <w:rsid w:val="00A31C26"/>
    <w:rsid w:val="00A447A8"/>
    <w:rsid w:val="00A6640D"/>
    <w:rsid w:val="00A670F2"/>
    <w:rsid w:val="00A70796"/>
    <w:rsid w:val="00A74D25"/>
    <w:rsid w:val="00A76FF6"/>
    <w:rsid w:val="00A80991"/>
    <w:rsid w:val="00A812D0"/>
    <w:rsid w:val="00A97362"/>
    <w:rsid w:val="00AA419C"/>
    <w:rsid w:val="00AA6841"/>
    <w:rsid w:val="00AB34B0"/>
    <w:rsid w:val="00AC04F2"/>
    <w:rsid w:val="00AC7F28"/>
    <w:rsid w:val="00AE04FC"/>
    <w:rsid w:val="00AE7C21"/>
    <w:rsid w:val="00B067D7"/>
    <w:rsid w:val="00B12027"/>
    <w:rsid w:val="00B12434"/>
    <w:rsid w:val="00B12AEE"/>
    <w:rsid w:val="00B26C30"/>
    <w:rsid w:val="00B43975"/>
    <w:rsid w:val="00B54E82"/>
    <w:rsid w:val="00B57DC2"/>
    <w:rsid w:val="00B66B6B"/>
    <w:rsid w:val="00B76ED1"/>
    <w:rsid w:val="00B81B7B"/>
    <w:rsid w:val="00B904C3"/>
    <w:rsid w:val="00B966F6"/>
    <w:rsid w:val="00B97279"/>
    <w:rsid w:val="00BA43D4"/>
    <w:rsid w:val="00BA4EFE"/>
    <w:rsid w:val="00BA70A0"/>
    <w:rsid w:val="00BA7486"/>
    <w:rsid w:val="00BA7A23"/>
    <w:rsid w:val="00BB7C2E"/>
    <w:rsid w:val="00BD7475"/>
    <w:rsid w:val="00BE0452"/>
    <w:rsid w:val="00BE7DD5"/>
    <w:rsid w:val="00C06BDC"/>
    <w:rsid w:val="00C06F4D"/>
    <w:rsid w:val="00C153E7"/>
    <w:rsid w:val="00C35177"/>
    <w:rsid w:val="00C35C4D"/>
    <w:rsid w:val="00C40F79"/>
    <w:rsid w:val="00C4754F"/>
    <w:rsid w:val="00C5103A"/>
    <w:rsid w:val="00C56814"/>
    <w:rsid w:val="00C73492"/>
    <w:rsid w:val="00C75A8B"/>
    <w:rsid w:val="00C822AC"/>
    <w:rsid w:val="00CA07BB"/>
    <w:rsid w:val="00CD4CFE"/>
    <w:rsid w:val="00CE23FB"/>
    <w:rsid w:val="00CF7751"/>
    <w:rsid w:val="00D011BF"/>
    <w:rsid w:val="00D106DD"/>
    <w:rsid w:val="00D15A58"/>
    <w:rsid w:val="00D32989"/>
    <w:rsid w:val="00D4243E"/>
    <w:rsid w:val="00D52B67"/>
    <w:rsid w:val="00D6677B"/>
    <w:rsid w:val="00D70BDF"/>
    <w:rsid w:val="00D82FEE"/>
    <w:rsid w:val="00D830A5"/>
    <w:rsid w:val="00D90A81"/>
    <w:rsid w:val="00DB0468"/>
    <w:rsid w:val="00DB4685"/>
    <w:rsid w:val="00DB6770"/>
    <w:rsid w:val="00DC09D3"/>
    <w:rsid w:val="00DD6034"/>
    <w:rsid w:val="00DD7D18"/>
    <w:rsid w:val="00DF03C6"/>
    <w:rsid w:val="00DF3671"/>
    <w:rsid w:val="00DF468A"/>
    <w:rsid w:val="00DF6AB7"/>
    <w:rsid w:val="00E114C5"/>
    <w:rsid w:val="00E161F5"/>
    <w:rsid w:val="00E20FD8"/>
    <w:rsid w:val="00E2774E"/>
    <w:rsid w:val="00E31BAE"/>
    <w:rsid w:val="00E418E1"/>
    <w:rsid w:val="00E439BA"/>
    <w:rsid w:val="00E5642A"/>
    <w:rsid w:val="00E6546B"/>
    <w:rsid w:val="00E736AF"/>
    <w:rsid w:val="00E948F5"/>
    <w:rsid w:val="00E95E29"/>
    <w:rsid w:val="00EB6334"/>
    <w:rsid w:val="00EC2F68"/>
    <w:rsid w:val="00EC750C"/>
    <w:rsid w:val="00ED57BB"/>
    <w:rsid w:val="00EF4C95"/>
    <w:rsid w:val="00F02968"/>
    <w:rsid w:val="00F238E8"/>
    <w:rsid w:val="00F25C97"/>
    <w:rsid w:val="00F26681"/>
    <w:rsid w:val="00F268B9"/>
    <w:rsid w:val="00F30295"/>
    <w:rsid w:val="00F403F0"/>
    <w:rsid w:val="00F47FEE"/>
    <w:rsid w:val="00F5355B"/>
    <w:rsid w:val="00F642F1"/>
    <w:rsid w:val="00F665E5"/>
    <w:rsid w:val="00F716EA"/>
    <w:rsid w:val="00F71B25"/>
    <w:rsid w:val="00F91570"/>
    <w:rsid w:val="00F918D2"/>
    <w:rsid w:val="00FA016F"/>
    <w:rsid w:val="00FA41B5"/>
    <w:rsid w:val="00FB617B"/>
    <w:rsid w:val="00FB7B85"/>
    <w:rsid w:val="00FC104F"/>
    <w:rsid w:val="00FD1217"/>
    <w:rsid w:val="00FD7761"/>
    <w:rsid w:val="00FE38EA"/>
    <w:rsid w:val="00FF3929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DE860"/>
  <w15:docId w15:val="{2182856D-6CF8-44B4-9474-36207D19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bCs/>
      <w:sz w:val="2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Corpodetexto">
    <w:name w:val="Body Text"/>
    <w:basedOn w:val="Normal"/>
    <w:pPr>
      <w:spacing w:after="120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2A3344"/>
  </w:style>
  <w:style w:type="paragraph" w:customStyle="1" w:styleId="TableParagraph">
    <w:name w:val="Table Paragraph"/>
    <w:basedOn w:val="Normal"/>
    <w:uiPriority w:val="1"/>
    <w:qFormat/>
    <w:rsid w:val="00455D82"/>
    <w:pPr>
      <w:widowControl w:val="0"/>
      <w:autoSpaceDE w:val="0"/>
      <w:autoSpaceDN w:val="0"/>
      <w:spacing w:line="250" w:lineRule="exact"/>
      <w:ind w:left="107"/>
      <w:jc w:val="center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qFormat/>
    <w:rsid w:val="00686D74"/>
    <w:rPr>
      <w:b/>
      <w:bCs/>
    </w:rPr>
  </w:style>
  <w:style w:type="character" w:customStyle="1" w:styleId="Ttulo5Char">
    <w:name w:val="Título 5 Char"/>
    <w:link w:val="Ttulo5"/>
    <w:rsid w:val="00FC104F"/>
    <w:rPr>
      <w:b/>
      <w:bCs/>
      <w:sz w:val="22"/>
    </w:rPr>
  </w:style>
  <w:style w:type="character" w:customStyle="1" w:styleId="normaltextrun">
    <w:name w:val="normaltextrun"/>
    <w:basedOn w:val="Fontepargpadro"/>
    <w:rsid w:val="00E5642A"/>
  </w:style>
  <w:style w:type="character" w:customStyle="1" w:styleId="eop">
    <w:name w:val="eop"/>
    <w:basedOn w:val="Fontepargpadro"/>
    <w:rsid w:val="00E5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uario\AppData\Local\Packages\Microsoft.Windows.Photos_8wekyb3d8bbwe\TempState\ShareServiceTempFolder\logo_CIM-GUANDU-H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398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CCT</Company>
  <LinksUpToDate>false</LinksUpToDate>
  <CharactersWithSpaces>2794</CharactersWithSpaces>
  <SharedDoc>false</SharedDoc>
  <HLinks>
    <vt:vector size="6" baseType="variant">
      <vt:variant>
        <vt:i4>7471180</vt:i4>
      </vt:variant>
      <vt:variant>
        <vt:i4>-1</vt:i4>
      </vt:variant>
      <vt:variant>
        <vt:i4>2050</vt:i4>
      </vt:variant>
      <vt:variant>
        <vt:i4>1</vt:i4>
      </vt:variant>
      <vt:variant>
        <vt:lpwstr>C:\Users\Usuario\AppData\Local\Packages\Microsoft.Windows.Photos_8wekyb3d8bbwe\TempState\ShareServiceTempFolder\logo_CIM-GUANDU-H1.jpeg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creator>Alpha Soluções - Mauro Estevam</dc:creator>
  <cp:lastModifiedBy>Usuario</cp:lastModifiedBy>
  <cp:revision>25</cp:revision>
  <cp:lastPrinted>2024-06-14T18:05:00Z</cp:lastPrinted>
  <dcterms:created xsi:type="dcterms:W3CDTF">2024-06-25T18:04:00Z</dcterms:created>
  <dcterms:modified xsi:type="dcterms:W3CDTF">2024-10-15T20:09:00Z</dcterms:modified>
  <cp:category>Formularios padronizados</cp:category>
</cp:coreProperties>
</file>